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688D3189" w:rsidR="007E63A6" w:rsidRPr="00FB35EE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FB35EE">
        <w:rPr>
          <w:b/>
          <w:bCs/>
          <w:iCs/>
          <w:szCs w:val="24"/>
          <w:lang w:val="et-EE"/>
        </w:rPr>
        <w:t>Lisa</w:t>
      </w:r>
      <w:r w:rsidR="00660C76">
        <w:rPr>
          <w:b/>
          <w:bCs/>
          <w:iCs/>
          <w:szCs w:val="24"/>
          <w:lang w:val="et-EE"/>
        </w:rPr>
        <w:t xml:space="preserve"> 2.5.</w:t>
      </w:r>
      <w:r w:rsidR="002046BC" w:rsidRPr="00FB35EE">
        <w:rPr>
          <w:b/>
          <w:bCs/>
          <w:iCs/>
          <w:szCs w:val="24"/>
          <w:lang w:val="et-EE"/>
        </w:rPr>
        <w:t xml:space="preserve"> </w:t>
      </w:r>
      <w:r w:rsidRPr="00FB35EE">
        <w:rPr>
          <w:b/>
          <w:bCs/>
          <w:iCs/>
          <w:szCs w:val="24"/>
          <w:lang w:val="et-EE"/>
        </w:rPr>
        <w:t xml:space="preserve">Curriculum Vitae vorm – </w:t>
      </w:r>
      <w:r w:rsidR="001C13B4" w:rsidRPr="00FB35EE">
        <w:rPr>
          <w:b/>
          <w:bCs/>
          <w:szCs w:val="24"/>
          <w:lang w:val="et-EE"/>
        </w:rPr>
        <w:t>UI/UX disainer</w:t>
      </w:r>
    </w:p>
    <w:p w14:paraId="2623EB86" w14:textId="77777777" w:rsidR="00660C76" w:rsidRDefault="00660C76" w:rsidP="007E63A6">
      <w:pPr>
        <w:jc w:val="both"/>
        <w:rPr>
          <w:lang w:val="et-EE"/>
        </w:rPr>
      </w:pPr>
    </w:p>
    <w:p w14:paraId="4B0F3D09" w14:textId="77777777" w:rsidR="00660C76" w:rsidRDefault="00660C76" w:rsidP="00660C76">
      <w:pPr>
        <w:pStyle w:val="BodyText"/>
        <w:spacing w:before="14" w:line="235" w:lineRule="auto"/>
        <w:ind w:left="142" w:right="3725" w:hanging="142"/>
      </w:pPr>
      <w:r>
        <w:t xml:space="preserve">Hankija nimi: Siseministeeriumi infotehnoloogia- ja arenduskeskus (70008440) </w:t>
      </w:r>
    </w:p>
    <w:p w14:paraId="22A55571" w14:textId="77777777" w:rsidR="00660C76" w:rsidRPr="002E41AE" w:rsidRDefault="00660C76" w:rsidP="00660C76">
      <w:pPr>
        <w:pStyle w:val="BodyText"/>
        <w:spacing w:before="14" w:line="235" w:lineRule="auto"/>
        <w:ind w:left="142" w:right="3725" w:hanging="142"/>
      </w:pPr>
      <w:r>
        <w:t xml:space="preserve">Minikonkursi nimetus: </w:t>
      </w:r>
      <w:r w:rsidRPr="00F132E5">
        <w:t>Apollo digitoimingute arendustööde (JKTP, ET-liidestus) teostamine</w:t>
      </w:r>
    </w:p>
    <w:p w14:paraId="3BCB9B5B" w14:textId="77777777" w:rsidR="00660C76" w:rsidRDefault="00660C76" w:rsidP="00660C76">
      <w:pPr>
        <w:pStyle w:val="BodyText"/>
        <w:spacing w:before="10"/>
        <w:ind w:left="131" w:hanging="142"/>
      </w:pPr>
      <w:r>
        <w:t xml:space="preserve">Minikonkursi viitenumber: </w:t>
      </w:r>
      <w:r>
        <w:rPr>
          <w:rStyle w:val="meta-list-item-bold"/>
          <w:rFonts w:eastAsiaTheme="majorEastAsia"/>
        </w:rPr>
        <w:t>275745</w:t>
      </w:r>
    </w:p>
    <w:p w14:paraId="447471E0" w14:textId="77777777" w:rsidR="008C4FB7" w:rsidRPr="00FB35EE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72CDA70D" w14:textId="3B53AB24" w:rsidR="00FB35EE" w:rsidRPr="00FB35EE" w:rsidRDefault="00277341" w:rsidP="00C9308C">
      <w:pPr>
        <w:pStyle w:val="TOC3"/>
        <w:numPr>
          <w:ilvl w:val="0"/>
          <w:numId w:val="0"/>
        </w:numPr>
      </w:pPr>
      <w:r w:rsidRPr="00FB35EE">
        <w:t>Ees- ja perenimi:</w:t>
      </w:r>
      <w:r w:rsidR="00660C76">
        <w:t>_____</w:t>
      </w:r>
    </w:p>
    <w:p w14:paraId="4771127D" w14:textId="00FFC9DF" w:rsidR="00277341" w:rsidRPr="00FB35EE" w:rsidRDefault="00FB35EE" w:rsidP="00C9308C">
      <w:pPr>
        <w:pStyle w:val="TOC3"/>
        <w:numPr>
          <w:ilvl w:val="0"/>
          <w:numId w:val="0"/>
        </w:numPr>
      </w:pPr>
      <w:r w:rsidRPr="00FB35EE">
        <w:t>Isikukood:</w:t>
      </w:r>
      <w:r w:rsidR="00660C76">
        <w:t>______</w:t>
      </w:r>
      <w:r w:rsidRPr="00FB35EE">
        <w:t xml:space="preserve"> </w:t>
      </w:r>
      <w:r w:rsidR="00277341" w:rsidRPr="00FB35EE">
        <w:t xml:space="preserve"> </w:t>
      </w:r>
    </w:p>
    <w:p w14:paraId="58356942" w14:textId="00316263" w:rsidR="0040194E" w:rsidRPr="00FB35EE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FB35EE" w:rsidRDefault="005C3A1F" w:rsidP="0040194E">
      <w:pPr>
        <w:rPr>
          <w:b/>
          <w:sz w:val="26"/>
          <w:u w:val="single"/>
          <w:lang w:val="et-EE"/>
        </w:rPr>
      </w:pPr>
      <w:r w:rsidRPr="00FB35EE">
        <w:rPr>
          <w:b/>
          <w:sz w:val="26"/>
          <w:u w:val="single"/>
          <w:lang w:val="et-EE"/>
        </w:rPr>
        <w:t>Vastavustingimus</w:t>
      </w:r>
      <w:r w:rsidR="00F53AFF" w:rsidRPr="00FB35EE">
        <w:rPr>
          <w:b/>
          <w:sz w:val="26"/>
          <w:u w:val="single"/>
          <w:lang w:val="et-EE"/>
        </w:rPr>
        <w:t xml:space="preserve">ed rollile ja selle tõendamiseks esitatavad </w:t>
      </w:r>
      <w:r w:rsidR="00552BAA" w:rsidRPr="00FB35EE">
        <w:rPr>
          <w:b/>
          <w:sz w:val="26"/>
          <w:u w:val="single"/>
          <w:lang w:val="et-EE"/>
        </w:rPr>
        <w:t>kohased andmed</w:t>
      </w:r>
      <w:r w:rsidRPr="00FB35EE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FB35EE" w:rsidRDefault="003006DE" w:rsidP="003006DE">
      <w:pPr>
        <w:rPr>
          <w:lang w:val="et-EE"/>
        </w:rPr>
      </w:pPr>
    </w:p>
    <w:p w14:paraId="05D0BBD2" w14:textId="78E2298E" w:rsidR="0040194E" w:rsidRPr="00FB35EE" w:rsidRDefault="001041B7" w:rsidP="0037025A">
      <w:pPr>
        <w:pStyle w:val="TOC3"/>
        <w:spacing w:after="0"/>
      </w:pPr>
      <w:bookmarkStart w:id="1" w:name="_Hlk69123444"/>
      <w:r w:rsidRPr="00FB35EE">
        <w:t>Kogemused:</w:t>
      </w:r>
      <w:r w:rsidR="00D662A3" w:rsidRPr="00FB35EE">
        <w:t xml:space="preserve"> </w:t>
      </w:r>
    </w:p>
    <w:p w14:paraId="02E53D02" w14:textId="77777777" w:rsidR="00997A00" w:rsidRPr="00FB35EE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FB35EE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FB35EE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FB35EE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FB35EE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FB35EE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FB35EE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FB35EE" w:rsidRDefault="00997A00" w:rsidP="00525926">
            <w:pPr>
              <w:rPr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FB35EE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FB35EE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FB35EE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7D593550" w:rsidR="00D37524" w:rsidRPr="00FB35EE" w:rsidRDefault="002A422B" w:rsidP="009F7D9B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b/>
                <w:bCs/>
                <w:lang w:val="et-EE"/>
              </w:rPr>
            </w:pPr>
            <w:r w:rsidRPr="00FB35EE">
              <w:rPr>
                <w:iCs/>
                <w:color w:val="000000"/>
                <w:lang w:val="et-EE" w:eastAsia="et-EE"/>
              </w:rPr>
              <w:t xml:space="preserve">Omab vähemalt 36 kuulist töökogemust </w:t>
            </w:r>
            <w:r w:rsidR="001C13B4" w:rsidRPr="00FB35EE">
              <w:rPr>
                <w:lang w:val="et-EE"/>
              </w:rPr>
              <w:t>UX/UI disainerina</w:t>
            </w:r>
            <w:r w:rsidRPr="00FB35EE">
              <w:rPr>
                <w:iCs/>
                <w:color w:val="000000"/>
                <w:lang w:val="et-EE" w:eastAsia="et-EE"/>
              </w:rPr>
              <w:t xml:space="preserve">. </w:t>
            </w:r>
            <w:r w:rsidR="009F7D9B" w:rsidRPr="00FB35EE">
              <w:rPr>
                <w:lang w:val="et-EE"/>
              </w:rPr>
              <w:t>Võib tõendada ka projektidega. Tuua välja projektis osalemise panus kuudes.</w:t>
            </w:r>
          </w:p>
        </w:tc>
        <w:tc>
          <w:tcPr>
            <w:tcW w:w="4743" w:type="dxa"/>
          </w:tcPr>
          <w:p w14:paraId="33626692" w14:textId="78B11B26" w:rsidR="00D37524" w:rsidRPr="00FB35E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FB35EE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FB35EE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FB35EE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FB35E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B35EE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FB35EE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FB35E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FB35E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B35EE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FB35EE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1B6C7BF" w:rsidR="00D37524" w:rsidRPr="00FB35E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FB35E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FB35EE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FB35EE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FB35E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FB35EE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1A1F4512" w:rsidR="00E20619" w:rsidRPr="00FB35EE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B35EE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20619" w:rsidRPr="00FB35EE" w14:paraId="5557B6D5" w14:textId="77777777" w:rsidTr="00E20619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1481591B" w14:textId="7EC7E5B2" w:rsidR="00E20619" w:rsidRPr="00FB35EE" w:rsidRDefault="00B2013C" w:rsidP="001C13B4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b/>
                <w:bCs/>
                <w:lang w:val="et-EE"/>
              </w:rPr>
            </w:pPr>
            <w:r>
              <w:rPr>
                <w:lang w:val="et-EE"/>
              </w:rPr>
              <w:t>O</w:t>
            </w:r>
            <w:r w:rsidR="001C13B4" w:rsidRPr="00FB35EE">
              <w:rPr>
                <w:lang w:val="et-EE"/>
              </w:rPr>
              <w:t>n täitnud UX/UI disainerina vähemalt</w:t>
            </w:r>
            <w:r w:rsidR="001C13B4" w:rsidRPr="00FB35EE">
              <w:rPr>
                <w:b/>
                <w:bCs/>
                <w:lang w:val="et-EE"/>
              </w:rPr>
              <w:t xml:space="preserve"> kaks</w:t>
            </w:r>
            <w:r w:rsidR="001C13B4" w:rsidRPr="00FB35EE">
              <w:rPr>
                <w:lang w:val="et-EE"/>
              </w:rPr>
              <w:t xml:space="preserve"> arendustööde projekti, millest </w:t>
            </w:r>
            <w:r w:rsidR="001C13B4" w:rsidRPr="00FB35EE">
              <w:rPr>
                <w:lang w:val="et-EE"/>
              </w:rPr>
              <w:lastRenderedPageBreak/>
              <w:t>ühes on olnud tema panus vähemalt 400 töötundi. Projektid ei tohi olla alanud varem kui neli (4) aastat alates minikonkursi esitamisest.</w:t>
            </w:r>
          </w:p>
        </w:tc>
        <w:tc>
          <w:tcPr>
            <w:tcW w:w="4740" w:type="dxa"/>
          </w:tcPr>
          <w:p w14:paraId="6D71932E" w14:textId="50443F5D" w:rsidR="00E20619" w:rsidRPr="00FB35EE" w:rsidRDefault="0088565B" w:rsidP="0088565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</w:t>
            </w:r>
            <w:r w:rsidR="00EF2B37" w:rsidRPr="00FB35EE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FB35EE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FB35EE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77777777" w:rsidR="00E20619" w:rsidRPr="00FB35EE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FB35EE" w14:paraId="4CB2129D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10DE88A" w14:textId="77777777" w:rsidR="00E20619" w:rsidRPr="00FB35EE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ECBAA14" w14:textId="09547892" w:rsidR="00E20619" w:rsidRPr="00FB35EE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77777777" w:rsidR="00E20619" w:rsidRPr="00FB35EE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FB35EE" w14:paraId="77B9A65C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680FE34" w14:textId="77777777" w:rsidR="00E20619" w:rsidRPr="00FB35EE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DA503AD" w14:textId="423CDE12" w:rsidR="00E20619" w:rsidRPr="00FB35EE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Kogemuse algus-</w:t>
            </w:r>
            <w:r w:rsidR="00EF2B37" w:rsidRPr="00FB35EE">
              <w:rPr>
                <w:sz w:val="22"/>
                <w:szCs w:val="22"/>
                <w:lang w:val="et-EE"/>
              </w:rPr>
              <w:t xml:space="preserve"> </w:t>
            </w:r>
            <w:r w:rsidRPr="00FB35EE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8B0E8A" w14:textId="11D72EBC" w:rsidR="00E20619" w:rsidRPr="00FB35EE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FB35EE" w14:paraId="63F88317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8301CA5" w14:textId="77777777" w:rsidR="00E20619" w:rsidRPr="00FB35EE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8C7BE48" w14:textId="49B03D6C" w:rsidR="00E20619" w:rsidRPr="00FB35EE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7777777" w:rsidR="00E20619" w:rsidRPr="00FB35EE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53D2D" w:rsidRPr="00FB35EE" w14:paraId="657765FD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27B419C" w14:textId="77777777" w:rsidR="00D53D2D" w:rsidRPr="00FB35EE" w:rsidRDefault="00D53D2D" w:rsidP="00ED7C6D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2.2. on täitnud vähemalt ühe projekti, kus ta on kasutanud Spring/Springboot ja/või Micronaut raamistikku vähemalt 4000 töötundi (töötunnid peavad olema teostatud ja tellija poolt vastu võetud)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B00" w14:textId="653FB3F7" w:rsidR="00D53D2D" w:rsidRPr="00FB35EE" w:rsidRDefault="00D53D2D" w:rsidP="00D53D2D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t>2. Ettevõte</w:t>
            </w:r>
            <w:r w:rsidR="00EF2B37" w:rsidRPr="00FB35EE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FB35EE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FB35EE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83DC" w14:textId="77777777" w:rsidR="00D53D2D" w:rsidRPr="00FB35EE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FB35EE" w14:paraId="4E982A3E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090774C" w14:textId="77777777" w:rsidR="00D53D2D" w:rsidRPr="00FB35EE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707" w14:textId="77777777" w:rsidR="00D53D2D" w:rsidRPr="00FB35EE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7E9" w14:textId="77777777" w:rsidR="00D53D2D" w:rsidRPr="00FB35EE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FB35EE" w14:paraId="01E5F88C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E9979FE" w14:textId="77777777" w:rsidR="00D53D2D" w:rsidRPr="00FB35EE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D93" w14:textId="77777777" w:rsidR="00D53D2D" w:rsidRPr="00FB35EE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F43F" w14:textId="77777777" w:rsidR="00D53D2D" w:rsidRPr="00FB35EE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FB35EE" w14:paraId="3C1C980E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E7CB64C" w14:textId="77777777" w:rsidR="00D53D2D" w:rsidRPr="00FB35EE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E98" w14:textId="77777777" w:rsidR="00D53D2D" w:rsidRPr="00FB35EE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56E0" w14:textId="77777777" w:rsidR="00D53D2D" w:rsidRPr="00FB35EE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B2E911A" w14:textId="7865776D" w:rsidR="00E20619" w:rsidRPr="00FB35EE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B35EE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9F496F" w:rsidRPr="00FB35EE" w14:paraId="0D7F50D6" w14:textId="77777777" w:rsidTr="00CE6DD4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220ED7BF" w14:textId="53603F35" w:rsidR="009F496F" w:rsidRPr="00FB35EE" w:rsidRDefault="00B2013C" w:rsidP="00331795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sz w:val="22"/>
                <w:szCs w:val="22"/>
                <w:lang w:val="et-EE"/>
              </w:rPr>
            </w:pPr>
            <w:r>
              <w:rPr>
                <w:lang w:val="et-EE"/>
              </w:rPr>
              <w:t>O</w:t>
            </w:r>
            <w:r w:rsidR="009F496F" w:rsidRPr="00FB35EE">
              <w:rPr>
                <w:lang w:val="et-EE"/>
              </w:rPr>
              <w:t>n UX/UI disainerina täitnud vähemalt</w:t>
            </w:r>
            <w:r w:rsidR="009F496F" w:rsidRPr="00FB35EE">
              <w:rPr>
                <w:b/>
                <w:bCs/>
                <w:lang w:val="et-EE"/>
              </w:rPr>
              <w:t xml:space="preserve"> ühe</w:t>
            </w:r>
            <w:r w:rsidR="009F496F" w:rsidRPr="00FB35EE">
              <w:rPr>
                <w:lang w:val="et-EE"/>
              </w:rPr>
              <w:t xml:space="preserve"> projekti, kus ta on koostanud kasutajaliidese klikitava prototüübi. Projekt ei tohi olla alanud varem kui neli (4) aastat alates minikonkursi esitamisest.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6D90" w14:textId="77777777" w:rsidR="009F496F" w:rsidRPr="00FB35EE" w:rsidRDefault="009F496F" w:rsidP="00CE6DD4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097A" w14:textId="77777777" w:rsidR="009F496F" w:rsidRPr="00FB35EE" w:rsidRDefault="009F496F" w:rsidP="00CE6DD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F496F" w:rsidRPr="00FB35EE" w14:paraId="023E5237" w14:textId="77777777" w:rsidTr="00CE6DD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84CC81A" w14:textId="77777777" w:rsidR="009F496F" w:rsidRPr="00FB35EE" w:rsidRDefault="009F496F" w:rsidP="00CE6DD4">
            <w:pPr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8DA5" w14:textId="77777777" w:rsidR="009F496F" w:rsidRPr="00FB35EE" w:rsidRDefault="009F496F" w:rsidP="00CE6DD4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EAFA" w14:textId="77777777" w:rsidR="009F496F" w:rsidRPr="00FB35EE" w:rsidRDefault="009F496F" w:rsidP="00CE6DD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F496F" w:rsidRPr="00FB35EE" w14:paraId="65C535D4" w14:textId="77777777" w:rsidTr="00CE6DD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BE4AFD8" w14:textId="77777777" w:rsidR="009F496F" w:rsidRPr="00FB35EE" w:rsidRDefault="009F496F" w:rsidP="00CE6DD4">
            <w:pPr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BD38" w14:textId="77777777" w:rsidR="009F496F" w:rsidRPr="00FB35EE" w:rsidRDefault="009F496F" w:rsidP="00CE6DD4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16B1" w14:textId="77777777" w:rsidR="009F496F" w:rsidRPr="00FB35EE" w:rsidRDefault="009F496F" w:rsidP="00CE6DD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9F496F" w:rsidRPr="00FB35EE" w14:paraId="67D20991" w14:textId="77777777" w:rsidTr="00CE6DD4">
        <w:trPr>
          <w:trHeight w:val="712"/>
        </w:trPr>
        <w:tc>
          <w:tcPr>
            <w:tcW w:w="3256" w:type="dxa"/>
            <w:vMerge/>
            <w:shd w:val="clear" w:color="auto" w:fill="auto"/>
          </w:tcPr>
          <w:p w14:paraId="59AEE253" w14:textId="77777777" w:rsidR="009F496F" w:rsidRPr="00FB35EE" w:rsidRDefault="009F496F" w:rsidP="00CE6DD4">
            <w:pPr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D81F7" w14:textId="77777777" w:rsidR="009F496F" w:rsidRPr="00FB35EE" w:rsidRDefault="009F496F" w:rsidP="00CE6DD4">
            <w:pPr>
              <w:jc w:val="both"/>
              <w:rPr>
                <w:sz w:val="22"/>
                <w:szCs w:val="22"/>
                <w:lang w:val="et-EE"/>
              </w:rPr>
            </w:pPr>
            <w:r w:rsidRPr="00FB35EE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FA537" w14:textId="77777777" w:rsidR="009F496F" w:rsidRPr="00FB35EE" w:rsidRDefault="009F496F" w:rsidP="00CE6DD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67AEA6A9" w14:textId="77777777" w:rsidR="009F496F" w:rsidRPr="00FB35EE" w:rsidRDefault="009F496F" w:rsidP="009F496F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FB35EE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66533B17" w14:textId="77777777" w:rsidR="009F496F" w:rsidRPr="00FB35EE" w:rsidRDefault="009F496F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9F496F" w:rsidRPr="00FB35EE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0AFD" w14:textId="77777777" w:rsidR="00FA3094" w:rsidRDefault="00FA3094" w:rsidP="00BF1280">
      <w:r>
        <w:separator/>
      </w:r>
    </w:p>
  </w:endnote>
  <w:endnote w:type="continuationSeparator" w:id="0">
    <w:p w14:paraId="5A6FEB14" w14:textId="77777777" w:rsidR="00FA3094" w:rsidRDefault="00FA3094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C7F5" w14:textId="77777777" w:rsidR="00FA3094" w:rsidRDefault="00FA3094" w:rsidP="00BF1280">
      <w:r>
        <w:separator/>
      </w:r>
    </w:p>
  </w:footnote>
  <w:footnote w:type="continuationSeparator" w:id="0">
    <w:p w14:paraId="6F00681E" w14:textId="77777777" w:rsidR="00FA3094" w:rsidRDefault="00FA3094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B21EB63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03500EB"/>
    <w:multiLevelType w:val="multilevel"/>
    <w:tmpl w:val="17B6189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bCs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 w:val="0"/>
        <w:color w:val="000000"/>
        <w:u w:val="none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598362">
    <w:abstractNumId w:val="4"/>
  </w:num>
  <w:num w:numId="2" w16cid:durableId="1896043224">
    <w:abstractNumId w:val="7"/>
  </w:num>
  <w:num w:numId="3" w16cid:durableId="757140817">
    <w:abstractNumId w:val="5"/>
  </w:num>
  <w:num w:numId="4" w16cid:durableId="1149516908">
    <w:abstractNumId w:val="12"/>
  </w:num>
  <w:num w:numId="5" w16cid:durableId="1433747200">
    <w:abstractNumId w:val="10"/>
  </w:num>
  <w:num w:numId="6" w16cid:durableId="1963727338">
    <w:abstractNumId w:val="13"/>
  </w:num>
  <w:num w:numId="7" w16cid:durableId="1188524085">
    <w:abstractNumId w:val="3"/>
  </w:num>
  <w:num w:numId="8" w16cid:durableId="1105225706">
    <w:abstractNumId w:val="0"/>
  </w:num>
  <w:num w:numId="9" w16cid:durableId="52851879">
    <w:abstractNumId w:val="1"/>
  </w:num>
  <w:num w:numId="10" w16cid:durableId="108739513">
    <w:abstractNumId w:val="11"/>
  </w:num>
  <w:num w:numId="11" w16cid:durableId="548223448">
    <w:abstractNumId w:val="14"/>
  </w:num>
  <w:num w:numId="12" w16cid:durableId="214509746">
    <w:abstractNumId w:val="9"/>
  </w:num>
  <w:num w:numId="13" w16cid:durableId="1946500923">
    <w:abstractNumId w:val="2"/>
  </w:num>
  <w:num w:numId="14" w16cid:durableId="1227910661">
    <w:abstractNumId w:val="18"/>
  </w:num>
  <w:num w:numId="15" w16cid:durableId="829638113">
    <w:abstractNumId w:val="16"/>
  </w:num>
  <w:num w:numId="16" w16cid:durableId="1897398775">
    <w:abstractNumId w:val="15"/>
  </w:num>
  <w:num w:numId="17" w16cid:durableId="2129543682">
    <w:abstractNumId w:val="8"/>
  </w:num>
  <w:num w:numId="18" w16cid:durableId="821317207">
    <w:abstractNumId w:val="6"/>
  </w:num>
  <w:num w:numId="19" w16cid:durableId="10882294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858A2"/>
    <w:rsid w:val="00092A90"/>
    <w:rsid w:val="000A0D9F"/>
    <w:rsid w:val="000A5C7E"/>
    <w:rsid w:val="000C39FE"/>
    <w:rsid w:val="000E4D44"/>
    <w:rsid w:val="000F4858"/>
    <w:rsid w:val="001041B7"/>
    <w:rsid w:val="00122180"/>
    <w:rsid w:val="00141386"/>
    <w:rsid w:val="00142D63"/>
    <w:rsid w:val="001543A0"/>
    <w:rsid w:val="00172AD0"/>
    <w:rsid w:val="00175834"/>
    <w:rsid w:val="001770C3"/>
    <w:rsid w:val="00194D6C"/>
    <w:rsid w:val="001A339A"/>
    <w:rsid w:val="001B7E58"/>
    <w:rsid w:val="001C13B4"/>
    <w:rsid w:val="001F1F0A"/>
    <w:rsid w:val="0020033C"/>
    <w:rsid w:val="002046BC"/>
    <w:rsid w:val="00204C6C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422B"/>
    <w:rsid w:val="002A7B90"/>
    <w:rsid w:val="002B06BF"/>
    <w:rsid w:val="002C53A0"/>
    <w:rsid w:val="002E6E0D"/>
    <w:rsid w:val="002F25CC"/>
    <w:rsid w:val="002F7228"/>
    <w:rsid w:val="003006DE"/>
    <w:rsid w:val="0031224A"/>
    <w:rsid w:val="00331795"/>
    <w:rsid w:val="00345454"/>
    <w:rsid w:val="00357B77"/>
    <w:rsid w:val="0037025A"/>
    <w:rsid w:val="00376A28"/>
    <w:rsid w:val="003951FC"/>
    <w:rsid w:val="0039767E"/>
    <w:rsid w:val="00397D3C"/>
    <w:rsid w:val="003B32A5"/>
    <w:rsid w:val="003B4DA3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0448E"/>
    <w:rsid w:val="00525926"/>
    <w:rsid w:val="00552BAA"/>
    <w:rsid w:val="00553B9B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60C76"/>
    <w:rsid w:val="0066250A"/>
    <w:rsid w:val="006771DB"/>
    <w:rsid w:val="00685852"/>
    <w:rsid w:val="0069164D"/>
    <w:rsid w:val="00694A1A"/>
    <w:rsid w:val="006D0869"/>
    <w:rsid w:val="006D2076"/>
    <w:rsid w:val="006E4B5D"/>
    <w:rsid w:val="006E5504"/>
    <w:rsid w:val="006F3B80"/>
    <w:rsid w:val="006F5250"/>
    <w:rsid w:val="0072466C"/>
    <w:rsid w:val="00732659"/>
    <w:rsid w:val="00737E3C"/>
    <w:rsid w:val="007403DC"/>
    <w:rsid w:val="007408A4"/>
    <w:rsid w:val="00745C85"/>
    <w:rsid w:val="007635D8"/>
    <w:rsid w:val="00765BCF"/>
    <w:rsid w:val="00773564"/>
    <w:rsid w:val="007D15A1"/>
    <w:rsid w:val="007E4829"/>
    <w:rsid w:val="007E51F6"/>
    <w:rsid w:val="007E63A6"/>
    <w:rsid w:val="00800FED"/>
    <w:rsid w:val="00842B6E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40594"/>
    <w:rsid w:val="00942DB9"/>
    <w:rsid w:val="009810D8"/>
    <w:rsid w:val="00997A00"/>
    <w:rsid w:val="009B38D4"/>
    <w:rsid w:val="009C2D98"/>
    <w:rsid w:val="009F496F"/>
    <w:rsid w:val="009F7D9B"/>
    <w:rsid w:val="00A04F8E"/>
    <w:rsid w:val="00A061F1"/>
    <w:rsid w:val="00A07987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013C"/>
    <w:rsid w:val="00B21ECA"/>
    <w:rsid w:val="00B33C12"/>
    <w:rsid w:val="00B400EB"/>
    <w:rsid w:val="00B41A2F"/>
    <w:rsid w:val="00B73592"/>
    <w:rsid w:val="00B958EF"/>
    <w:rsid w:val="00BA339F"/>
    <w:rsid w:val="00BA3F52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46E7F"/>
    <w:rsid w:val="00C66171"/>
    <w:rsid w:val="00C714D0"/>
    <w:rsid w:val="00C75EE0"/>
    <w:rsid w:val="00C9308C"/>
    <w:rsid w:val="00C975BC"/>
    <w:rsid w:val="00CA1C0C"/>
    <w:rsid w:val="00CA1FFA"/>
    <w:rsid w:val="00CA5585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44BA"/>
    <w:rsid w:val="00D551BA"/>
    <w:rsid w:val="00D634F1"/>
    <w:rsid w:val="00D662A3"/>
    <w:rsid w:val="00D73025"/>
    <w:rsid w:val="00DA39DD"/>
    <w:rsid w:val="00DB2186"/>
    <w:rsid w:val="00DC069B"/>
    <w:rsid w:val="00DF4225"/>
    <w:rsid w:val="00E04E09"/>
    <w:rsid w:val="00E20619"/>
    <w:rsid w:val="00E26686"/>
    <w:rsid w:val="00E50F32"/>
    <w:rsid w:val="00E854FE"/>
    <w:rsid w:val="00E96912"/>
    <w:rsid w:val="00EA20DD"/>
    <w:rsid w:val="00EE17D1"/>
    <w:rsid w:val="00EE194B"/>
    <w:rsid w:val="00EF2B37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A3094"/>
    <w:rsid w:val="00FB11BE"/>
    <w:rsid w:val="00FB35EE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2A422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eta-list-item-bold">
    <w:name w:val="meta-list-item-bold"/>
    <w:basedOn w:val="DefaultParagraphFont"/>
    <w:rsid w:val="0066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1984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3</cp:revision>
  <dcterms:created xsi:type="dcterms:W3CDTF">2024-02-09T10:25:00Z</dcterms:created>
  <dcterms:modified xsi:type="dcterms:W3CDTF">2024-02-09T11:02:00Z</dcterms:modified>
</cp:coreProperties>
</file>